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C3" w:rsidRDefault="00D46CF9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6.</w:t>
      </w:r>
      <w:r w:rsidR="009D44C3">
        <w:rPr>
          <w:rFonts w:cs="Arial"/>
          <w:b/>
          <w:sz w:val="28"/>
          <w:szCs w:val="28"/>
        </w:rPr>
        <w:t xml:space="preserve"> – u</w:t>
      </w:r>
      <w:r w:rsidR="009D44C3" w:rsidRPr="00424034">
        <w:rPr>
          <w:rFonts w:cs="Arial"/>
          <w:b/>
          <w:sz w:val="28"/>
          <w:szCs w:val="28"/>
        </w:rPr>
        <w:t xml:space="preserve">rządzenie wielofunkcyjne </w:t>
      </w:r>
      <w:r w:rsidR="00BB18C8">
        <w:rPr>
          <w:rFonts w:cs="Arial"/>
          <w:b/>
          <w:sz w:val="28"/>
          <w:szCs w:val="28"/>
        </w:rPr>
        <w:t>laserowe</w:t>
      </w:r>
      <w:r w:rsidR="000936C2">
        <w:rPr>
          <w:rFonts w:cs="Arial"/>
          <w:b/>
          <w:sz w:val="28"/>
          <w:szCs w:val="28"/>
        </w:rPr>
        <w:t xml:space="preserve"> </w:t>
      </w:r>
      <w:r w:rsidR="002471CF">
        <w:rPr>
          <w:rFonts w:cs="Arial"/>
          <w:b/>
          <w:sz w:val="28"/>
          <w:szCs w:val="28"/>
        </w:rPr>
        <w:t>mono</w:t>
      </w:r>
      <w:r w:rsidR="00BB18C8">
        <w:rPr>
          <w:rFonts w:cs="Arial"/>
          <w:b/>
          <w:sz w:val="28"/>
          <w:szCs w:val="28"/>
        </w:rPr>
        <w:t xml:space="preserve"> </w:t>
      </w:r>
      <w:r w:rsidR="00A1570D">
        <w:rPr>
          <w:rFonts w:cs="Arial"/>
          <w:b/>
          <w:sz w:val="28"/>
          <w:szCs w:val="28"/>
        </w:rPr>
        <w:t>A</w:t>
      </w:r>
      <w:r w:rsidR="007A327E">
        <w:rPr>
          <w:rFonts w:cs="Arial"/>
          <w:b/>
          <w:sz w:val="28"/>
          <w:szCs w:val="28"/>
        </w:rPr>
        <w:t>4</w:t>
      </w:r>
      <w:r w:rsidR="00A1570D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typ B</w:t>
      </w:r>
      <w:r w:rsidR="00907050">
        <w:rPr>
          <w:rFonts w:cs="Arial"/>
          <w:b/>
          <w:sz w:val="28"/>
          <w:szCs w:val="28"/>
        </w:rPr>
        <w:t xml:space="preserve"> </w:t>
      </w:r>
      <w:r w:rsidR="009D44C3">
        <w:rPr>
          <w:rFonts w:cs="Arial"/>
          <w:b/>
          <w:sz w:val="28"/>
          <w:szCs w:val="28"/>
        </w:rPr>
        <w:t xml:space="preserve">– </w:t>
      </w:r>
      <w:r w:rsidR="00064F99">
        <w:rPr>
          <w:rFonts w:cs="Arial"/>
          <w:b/>
          <w:sz w:val="28"/>
          <w:szCs w:val="28"/>
        </w:rPr>
        <w:t>5</w:t>
      </w:r>
      <w:r w:rsidR="009D44C3">
        <w:rPr>
          <w:rFonts w:cs="Arial"/>
          <w:b/>
          <w:sz w:val="28"/>
          <w:szCs w:val="28"/>
        </w:rPr>
        <w:t xml:space="preserve"> szt. </w:t>
      </w:r>
    </w:p>
    <w:p w:rsidR="009D44C3" w:rsidRDefault="00381744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 dodatkowym toner</w:t>
      </w:r>
      <w:r w:rsidR="00334CBE">
        <w:rPr>
          <w:rFonts w:cs="Arial"/>
          <w:b/>
          <w:sz w:val="28"/>
          <w:szCs w:val="28"/>
        </w:rPr>
        <w:t>em</w:t>
      </w:r>
      <w:r>
        <w:rPr>
          <w:rFonts w:cs="Arial"/>
          <w:b/>
          <w:sz w:val="28"/>
          <w:szCs w:val="28"/>
        </w:rPr>
        <w:t xml:space="preserve"> tego samego producenta co urządzenie (wydajność toner</w:t>
      </w:r>
      <w:r w:rsidR="002471CF">
        <w:rPr>
          <w:rFonts w:cs="Arial"/>
          <w:b/>
          <w:sz w:val="28"/>
          <w:szCs w:val="28"/>
        </w:rPr>
        <w:t>a</w:t>
      </w:r>
      <w:r>
        <w:rPr>
          <w:rFonts w:cs="Arial"/>
          <w:b/>
          <w:sz w:val="28"/>
          <w:szCs w:val="28"/>
        </w:rPr>
        <w:t xml:space="preserve"> czarn</w:t>
      </w:r>
      <w:r w:rsidR="00334CBE">
        <w:rPr>
          <w:rFonts w:cs="Arial"/>
          <w:b/>
          <w:sz w:val="28"/>
          <w:szCs w:val="28"/>
        </w:rPr>
        <w:t>ego</w:t>
      </w:r>
      <w:r>
        <w:rPr>
          <w:rFonts w:cs="Arial"/>
          <w:b/>
          <w:sz w:val="28"/>
          <w:szCs w:val="28"/>
        </w:rPr>
        <w:t xml:space="preserve"> </w:t>
      </w:r>
      <w:r w:rsidR="00236E77">
        <w:rPr>
          <w:rFonts w:cs="Arial"/>
          <w:b/>
          <w:sz w:val="28"/>
          <w:szCs w:val="28"/>
        </w:rPr>
        <w:t xml:space="preserve">min. </w:t>
      </w:r>
      <w:r>
        <w:rPr>
          <w:rFonts w:cs="Arial"/>
          <w:b/>
          <w:sz w:val="28"/>
          <w:szCs w:val="28"/>
        </w:rPr>
        <w:t>1</w:t>
      </w:r>
      <w:r w:rsidR="00334CBE">
        <w:rPr>
          <w:rFonts w:cs="Arial"/>
          <w:b/>
          <w:sz w:val="28"/>
          <w:szCs w:val="28"/>
        </w:rPr>
        <w:t>9</w:t>
      </w:r>
      <w:r w:rsidR="002471CF">
        <w:rPr>
          <w:rFonts w:cs="Arial"/>
          <w:b/>
          <w:sz w:val="28"/>
          <w:szCs w:val="28"/>
        </w:rPr>
        <w:t>00</w:t>
      </w:r>
      <w:r>
        <w:rPr>
          <w:rFonts w:cs="Arial"/>
          <w:b/>
          <w:sz w:val="28"/>
          <w:szCs w:val="28"/>
        </w:rPr>
        <w:t xml:space="preserve"> str.</w:t>
      </w:r>
      <w:r w:rsidR="00236E77">
        <w:rPr>
          <w:rFonts w:cs="Arial"/>
          <w:b/>
          <w:sz w:val="28"/>
          <w:szCs w:val="28"/>
        </w:rPr>
        <w:t xml:space="preserve"> A4</w:t>
      </w:r>
      <w:r>
        <w:rPr>
          <w:rFonts w:cs="Arial"/>
          <w:b/>
          <w:sz w:val="28"/>
          <w:szCs w:val="28"/>
        </w:rPr>
        <w:t>)</w:t>
      </w:r>
    </w:p>
    <w:p w:rsidR="00B932A5" w:rsidRDefault="00B932A5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B932A5" w:rsidRDefault="00B932A5" w:rsidP="00B932A5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Nazwa/model………………</w:t>
      </w:r>
      <w:bookmarkStart w:id="0" w:name="_GoBack"/>
      <w:bookmarkEnd w:id="0"/>
    </w:p>
    <w:p w:rsidR="009D44C3" w:rsidRPr="0023215C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FF7301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9D44C3" w:rsidP="002471C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  <w:r w:rsidR="00381744">
              <w:rPr>
                <w:rFonts w:asciiTheme="majorHAnsi" w:hAnsiTheme="majorHAnsi"/>
                <w:noProof/>
                <w:sz w:val="24"/>
                <w:szCs w:val="24"/>
              </w:rPr>
              <w:t>laserowe drukarka/kopiarka/skaner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średinej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</w:t>
            </w:r>
            <w:r w:rsidR="002471CF">
              <w:rPr>
                <w:rFonts w:asciiTheme="majorHAnsi" w:hAnsiTheme="majorHAnsi"/>
                <w:noProof/>
                <w:sz w:val="24"/>
                <w:szCs w:val="24"/>
              </w:rPr>
              <w:t>minimum 2400 stron miesięcznie</w:t>
            </w:r>
          </w:p>
          <w:p w:rsidR="009D44C3" w:rsidRPr="00FF7301" w:rsidRDefault="009D44C3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363F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</w:t>
            </w:r>
            <w:r w:rsidR="00157DDB" w:rsidRPr="00FF7301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2471CF">
              <w:rPr>
                <w:rFonts w:asciiTheme="majorHAnsi" w:hAnsiTheme="majorHAnsi"/>
                <w:noProof/>
                <w:sz w:val="24"/>
                <w:szCs w:val="24"/>
              </w:rPr>
              <w:t>120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2471CF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FF7301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353535"/>
              </w:rPr>
            </w:pPr>
            <w:r>
              <w:rPr>
                <w:noProof/>
                <w:sz w:val="24"/>
                <w:szCs w:val="24"/>
              </w:rPr>
              <w:t>Szybkość wydruku</w:t>
            </w:r>
            <w:r w:rsidR="005226F8">
              <w:rPr>
                <w:noProof/>
                <w:sz w:val="24"/>
                <w:szCs w:val="24"/>
              </w:rPr>
              <w:t xml:space="preserve"> </w:t>
            </w:r>
          </w:p>
          <w:p w:rsidR="009D44C3" w:rsidRPr="00751785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="002471CF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A4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/min</w:t>
            </w:r>
          </w:p>
          <w:p w:rsidR="009D44C3" w:rsidRPr="00FF7301" w:rsidRDefault="0062738B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Czas wydruku pierwszej strony po max 9 sek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Default="00DA53B2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Laserowa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FF7301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ED4DE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4470BA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9D44C3" w:rsidRDefault="00DA53B2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- Pamieć min </w:t>
            </w:r>
            <w:r w:rsidR="002471CF">
              <w:rPr>
                <w:rFonts w:asciiTheme="majorHAnsi" w:hAnsiTheme="majorHAnsi"/>
                <w:noProof/>
                <w:sz w:val="24"/>
                <w:szCs w:val="24"/>
              </w:rPr>
              <w:t>256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MB</w:t>
            </w:r>
          </w:p>
          <w:p w:rsidR="00DA53B2" w:rsidRDefault="00DA53B2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73B38" w:rsidRPr="00D523B1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/ Szybkość</w:t>
            </w:r>
          </w:p>
        </w:tc>
        <w:tc>
          <w:tcPr>
            <w:tcW w:w="5812" w:type="dxa"/>
            <w:shd w:val="clear" w:color="auto" w:fill="auto"/>
          </w:tcPr>
          <w:p w:rsidR="00D523B1" w:rsidRPr="00FF7301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120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FF7301" w:rsidRDefault="000D3770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2471CF" w:rsidP="002471CF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62738B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 skanera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62738B" w:rsidP="006A219F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CIS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371B6" w:rsidRDefault="009D44C3" w:rsidP="0062738B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62738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600x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62738B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62738B">
              <w:rPr>
                <w:rFonts w:asciiTheme="majorHAnsi" w:hAnsiTheme="majorHAnsi"/>
                <w:noProof/>
                <w:sz w:val="24"/>
                <w:szCs w:val="24"/>
              </w:rPr>
              <w:t>33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kopi</w:t>
            </w:r>
            <w:r w:rsidR="0062738B">
              <w:rPr>
                <w:rFonts w:asciiTheme="majorHAnsi" w:hAnsiTheme="majorHAnsi"/>
                <w:noProof/>
                <w:sz w:val="24"/>
                <w:szCs w:val="24"/>
              </w:rPr>
              <w:t>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/min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Tekst,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zdjęcia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obrazy drukowane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62738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Ręczne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Max 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78B3" w:rsidP="0062738B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99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C7050F" w:rsidRDefault="00C7050F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Ilośc podajników - min </w:t>
            </w:r>
            <w:r w:rsidR="0062738B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</w:p>
          <w:p w:rsidR="00C7050F" w:rsidRDefault="00C7050F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ADF – </w:t>
            </w:r>
            <w:r w:rsidR="0062738B"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  <w:p w:rsidR="009D44C3" w:rsidRDefault="0062738B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Podajnik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73B38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249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</w:p>
          <w:p w:rsidR="0008741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Odbiornik papieru min 1</w:t>
            </w:r>
            <w:r w:rsidR="00334CBE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 ark.</w:t>
            </w:r>
          </w:p>
          <w:p w:rsidR="00087413" w:rsidRPr="00AC5C7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536A6E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Formaty</w:t>
            </w:r>
          </w:p>
          <w:p w:rsidR="0062738B" w:rsidRPr="0062738B" w:rsidRDefault="0062738B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62738B">
              <w:rPr>
                <w:rFonts w:asciiTheme="majorHAnsi" w:hAnsiTheme="majorHAnsi"/>
                <w:noProof/>
                <w:sz w:val="24"/>
                <w:szCs w:val="24"/>
              </w:rPr>
              <w:t xml:space="preserve">Podajnik standardowy A4, Letter, B5(JIS), B5(ISO), A5,  B6, A6,, </w:t>
            </w:r>
          </w:p>
          <w:p w:rsidR="0062738B" w:rsidRPr="0062738B" w:rsidRDefault="0062738B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62738B">
              <w:rPr>
                <w:rFonts w:asciiTheme="majorHAnsi" w:hAnsiTheme="majorHAnsi"/>
                <w:noProof/>
                <w:sz w:val="24"/>
                <w:szCs w:val="24"/>
              </w:rPr>
              <w:t xml:space="preserve">Szczelina do ręcznego podawania papieru </w:t>
            </w:r>
          </w:p>
          <w:p w:rsidR="0062738B" w:rsidRPr="0062738B" w:rsidRDefault="0062738B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62738B">
              <w:rPr>
                <w:rFonts w:asciiTheme="majorHAnsi" w:hAnsiTheme="majorHAnsi"/>
                <w:noProof/>
                <w:sz w:val="24"/>
                <w:szCs w:val="24"/>
              </w:rPr>
              <w:t>Koperty; COM-10, DL, C5, Monarch</w:t>
            </w:r>
          </w:p>
          <w:p w:rsidR="0062738B" w:rsidRDefault="0062738B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163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593E87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Default="00F73B3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Papier zwykły , koperty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, etykiety, </w:t>
            </w:r>
          </w:p>
          <w:p w:rsidR="00C7050F" w:rsidRDefault="00C7050F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Pr="00334CBE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34CBE">
              <w:rPr>
                <w:rFonts w:asciiTheme="majorHAnsi" w:hAnsiTheme="majorHAnsi"/>
                <w:noProof/>
                <w:sz w:val="24"/>
                <w:szCs w:val="24"/>
              </w:rPr>
              <w:t>Standardowe języki minimum:</w:t>
            </w:r>
          </w:p>
          <w:p w:rsidR="009D78B3" w:rsidRPr="00334CBE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34CBE">
              <w:rPr>
                <w:rFonts w:asciiTheme="majorHAnsi" w:hAnsiTheme="majorHAnsi"/>
                <w:noProof/>
                <w:sz w:val="24"/>
                <w:szCs w:val="24"/>
              </w:rPr>
              <w:t>PCL 6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334CBE">
              <w:rPr>
                <w:rFonts w:asciiTheme="majorHAnsi" w:hAnsiTheme="majorHAnsi"/>
                <w:noProof/>
                <w:sz w:val="24"/>
                <w:szCs w:val="24"/>
              </w:rPr>
              <w:t>PDF 1.</w:t>
            </w:r>
            <w:r w:rsidR="0062738B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8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334CBE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Poziom hałasu</w:t>
            </w:r>
          </w:p>
        </w:tc>
        <w:tc>
          <w:tcPr>
            <w:tcW w:w="5812" w:type="dxa"/>
            <w:shd w:val="clear" w:color="auto" w:fill="auto"/>
          </w:tcPr>
          <w:p w:rsidR="009D44C3" w:rsidRPr="00377E0A" w:rsidRDefault="00334CBE" w:rsidP="002A413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Max 49 dB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Główny min 24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arkuszy A4</w:t>
            </w:r>
          </w:p>
          <w:p w:rsidR="005B4228" w:rsidRPr="00377E0A" w:rsidRDefault="005B4228" w:rsidP="00334CBE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9D44C3" w:rsidRPr="00B932A5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D46CF9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D46CF9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USB </w:t>
            </w:r>
          </w:p>
          <w:p w:rsidR="00A371B6" w:rsidRPr="00D46CF9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D46CF9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Lan</w:t>
            </w:r>
          </w:p>
          <w:p w:rsidR="005B4228" w:rsidRPr="00D46CF9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D46CF9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WiFi</w:t>
            </w:r>
            <w:r w:rsidR="00334CBE" w:rsidRPr="00D46CF9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2.4 GHZ i 5GHz</w:t>
            </w:r>
          </w:p>
          <w:p w:rsidR="005B4228" w:rsidRPr="00D46CF9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D46CF9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Wi-Fi Direct</w:t>
            </w:r>
          </w:p>
          <w:p w:rsidR="00C7050F" w:rsidRPr="00D46CF9" w:rsidRDefault="00C7050F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  <w:p w:rsidR="005B4228" w:rsidRPr="00D46CF9" w:rsidRDefault="005B422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D46CF9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D46CF9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334CBE"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W zestawie: kabel USB,  t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>oner</w:t>
            </w:r>
            <w:r w:rsidR="000C26C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 przez producenta</w:t>
            </w:r>
            <w:r w:rsidR="00334CBE">
              <w:rPr>
                <w:rFonts w:asciiTheme="majorHAnsi" w:hAnsiTheme="majorHAnsi"/>
                <w:noProof/>
                <w:sz w:val="24"/>
                <w:szCs w:val="24"/>
              </w:rPr>
              <w:t xml:space="preserve"> oraz toner zapasowy</w:t>
            </w: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Pr="00377E0A" w:rsidRDefault="00334CBE" w:rsidP="00334CBE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Wyświetlacz LCD min 2 wiersze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25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377E0A" w:rsidRDefault="00334CBE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A1567C">
              <w:rPr>
                <w:rFonts w:asciiTheme="majorHAnsi" w:hAnsiTheme="majorHAnsi"/>
                <w:noProof/>
                <w:sz w:val="24"/>
                <w:szCs w:val="24"/>
              </w:rPr>
              <w:t>Windows 10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 xml:space="preserve"> i 11</w:t>
            </w:r>
            <w:r w:rsidR="00A1567C"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</w:p>
          <w:p w:rsidR="00886030" w:rsidRPr="00377E0A" w:rsidRDefault="00886030" w:rsidP="0088603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26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273D8D" w:rsidRPr="00955F2B" w:rsidRDefault="009D44C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886030" w:rsidRPr="00886030">
              <w:rPr>
                <w:rFonts w:asciiTheme="majorHAnsi" w:hAnsiTheme="majorHAnsi"/>
                <w:noProof/>
                <w:sz w:val="24"/>
                <w:szCs w:val="24"/>
              </w:rPr>
              <w:t>24 miesiące (lub 36 miesięcy po rejestracji na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 xml:space="preserve"> stronie producenta)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64F99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36E77"/>
    <w:rsid w:val="002471CF"/>
    <w:rsid w:val="00247C04"/>
    <w:rsid w:val="00273D8D"/>
    <w:rsid w:val="002A4137"/>
    <w:rsid w:val="002C79D5"/>
    <w:rsid w:val="002D40B0"/>
    <w:rsid w:val="002E032D"/>
    <w:rsid w:val="00320F71"/>
    <w:rsid w:val="00334CBE"/>
    <w:rsid w:val="0037363F"/>
    <w:rsid w:val="00377E0A"/>
    <w:rsid w:val="00381744"/>
    <w:rsid w:val="003A3202"/>
    <w:rsid w:val="003A477D"/>
    <w:rsid w:val="003C40BD"/>
    <w:rsid w:val="003E7B69"/>
    <w:rsid w:val="003F4EED"/>
    <w:rsid w:val="00405E93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2738B"/>
    <w:rsid w:val="00643110"/>
    <w:rsid w:val="00650AD6"/>
    <w:rsid w:val="00653F90"/>
    <w:rsid w:val="00664F07"/>
    <w:rsid w:val="006678A5"/>
    <w:rsid w:val="00681AE0"/>
    <w:rsid w:val="00692992"/>
    <w:rsid w:val="006A219F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C17DB"/>
    <w:rsid w:val="007F22A0"/>
    <w:rsid w:val="008335D5"/>
    <w:rsid w:val="0084200E"/>
    <w:rsid w:val="008469EB"/>
    <w:rsid w:val="00860719"/>
    <w:rsid w:val="00863F57"/>
    <w:rsid w:val="00871D74"/>
    <w:rsid w:val="00886030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C7044"/>
    <w:rsid w:val="009D44C3"/>
    <w:rsid w:val="009D78B3"/>
    <w:rsid w:val="009F5974"/>
    <w:rsid w:val="00A1567C"/>
    <w:rsid w:val="00A1570D"/>
    <w:rsid w:val="00A371B6"/>
    <w:rsid w:val="00A67372"/>
    <w:rsid w:val="00AF4A8C"/>
    <w:rsid w:val="00B0621E"/>
    <w:rsid w:val="00B932A5"/>
    <w:rsid w:val="00B962F4"/>
    <w:rsid w:val="00BA5844"/>
    <w:rsid w:val="00BB18C8"/>
    <w:rsid w:val="00BC0FD3"/>
    <w:rsid w:val="00BE1D8F"/>
    <w:rsid w:val="00C05E53"/>
    <w:rsid w:val="00C326FB"/>
    <w:rsid w:val="00C629A3"/>
    <w:rsid w:val="00C7050F"/>
    <w:rsid w:val="00CA0BB5"/>
    <w:rsid w:val="00CC2049"/>
    <w:rsid w:val="00CE03DA"/>
    <w:rsid w:val="00CE242F"/>
    <w:rsid w:val="00CE6648"/>
    <w:rsid w:val="00CF6E42"/>
    <w:rsid w:val="00D16E1E"/>
    <w:rsid w:val="00D46CF9"/>
    <w:rsid w:val="00D523B1"/>
    <w:rsid w:val="00D97B50"/>
    <w:rsid w:val="00DA2B78"/>
    <w:rsid w:val="00DA4499"/>
    <w:rsid w:val="00DA53B2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91769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15</cp:revision>
  <cp:lastPrinted>2025-07-31T05:54:00Z</cp:lastPrinted>
  <dcterms:created xsi:type="dcterms:W3CDTF">2020-08-14T06:11:00Z</dcterms:created>
  <dcterms:modified xsi:type="dcterms:W3CDTF">2025-07-31T05:54:00Z</dcterms:modified>
</cp:coreProperties>
</file>